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7BE1" w14:textId="1B404A0F" w:rsidR="006A6871" w:rsidRDefault="006A6871" w:rsidP="006A6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0779C" wp14:editId="6E5F02F7">
            <wp:simplePos x="0" y="0"/>
            <wp:positionH relativeFrom="column">
              <wp:posOffset>-769620</wp:posOffset>
            </wp:positionH>
            <wp:positionV relativeFrom="paragraph">
              <wp:posOffset>-365760</wp:posOffset>
            </wp:positionV>
            <wp:extent cx="7344410" cy="70700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8"/>
                    <a:stretch/>
                  </pic:blipFill>
                  <pic:spPr bwMode="auto">
                    <a:xfrm>
                      <a:off x="0" y="0"/>
                      <a:ext cx="7344410" cy="70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62278" w14:textId="39EB8453" w:rsidR="006A6871" w:rsidRDefault="006A6871">
      <w:r>
        <w:br w:type="page"/>
      </w:r>
    </w:p>
    <w:p w14:paraId="2696CBE9" w14:textId="4432FFAC" w:rsidR="006A6871" w:rsidRDefault="006A6871" w:rsidP="006A687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49C74C" wp14:editId="354C0F4F">
            <wp:simplePos x="0" y="0"/>
            <wp:positionH relativeFrom="column">
              <wp:posOffset>-525780</wp:posOffset>
            </wp:positionH>
            <wp:positionV relativeFrom="paragraph">
              <wp:posOffset>-487680</wp:posOffset>
            </wp:positionV>
            <wp:extent cx="7048500" cy="87477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437B7" w14:textId="3FD40790" w:rsidR="006A6871" w:rsidRDefault="006A6871">
      <w:r>
        <w:br w:type="page"/>
      </w:r>
    </w:p>
    <w:p w14:paraId="4F85EB71" w14:textId="1173B847" w:rsidR="006A6871" w:rsidRDefault="006A6871" w:rsidP="006A687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C150CB" wp14:editId="4FB87816">
            <wp:simplePos x="0" y="0"/>
            <wp:positionH relativeFrom="column">
              <wp:posOffset>-297815</wp:posOffset>
            </wp:positionH>
            <wp:positionV relativeFrom="paragraph">
              <wp:posOffset>-220980</wp:posOffset>
            </wp:positionV>
            <wp:extent cx="6726765" cy="8435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6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619A5" w14:textId="77777777" w:rsidR="006A6871" w:rsidRDefault="006A6871">
      <w:r>
        <w:br w:type="page"/>
      </w:r>
    </w:p>
    <w:p w14:paraId="21455011" w14:textId="62AF23A4" w:rsidR="006A6871" w:rsidRDefault="006A6871" w:rsidP="006A687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2F025C" wp14:editId="7FA67412">
            <wp:simplePos x="0" y="0"/>
            <wp:positionH relativeFrom="column">
              <wp:posOffset>-594360</wp:posOffset>
            </wp:positionH>
            <wp:positionV relativeFrom="paragraph">
              <wp:posOffset>-579120</wp:posOffset>
            </wp:positionV>
            <wp:extent cx="6995160" cy="8798871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7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AFE77" w14:textId="36F4A6C8" w:rsidR="006A6871" w:rsidRDefault="006A6871">
      <w:r>
        <w:br w:type="page"/>
      </w:r>
    </w:p>
    <w:p w14:paraId="0B7D7020" w14:textId="4A84CAAB" w:rsidR="006A6871" w:rsidRDefault="006A6871" w:rsidP="006A687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C8FA00" wp14:editId="7E958802">
            <wp:simplePos x="0" y="0"/>
            <wp:positionH relativeFrom="column">
              <wp:posOffset>-723900</wp:posOffset>
            </wp:positionH>
            <wp:positionV relativeFrom="paragraph">
              <wp:posOffset>-716280</wp:posOffset>
            </wp:positionV>
            <wp:extent cx="7275536" cy="827532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536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F020B" w14:textId="063F6EA8" w:rsidR="006A6871" w:rsidRDefault="006A6871">
      <w:r>
        <w:br w:type="page"/>
      </w:r>
    </w:p>
    <w:p w14:paraId="4DD07922" w14:textId="219EE378" w:rsidR="00C51462" w:rsidRPr="006A6871" w:rsidRDefault="006A6871" w:rsidP="006A687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4D1F67D" wp14:editId="4D008D77">
            <wp:simplePos x="0" y="0"/>
            <wp:positionH relativeFrom="column">
              <wp:posOffset>-563880</wp:posOffset>
            </wp:positionH>
            <wp:positionV relativeFrom="paragraph">
              <wp:posOffset>-647700</wp:posOffset>
            </wp:positionV>
            <wp:extent cx="7249648" cy="78867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99" cy="78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462" w:rsidRPr="006A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71"/>
    <w:rsid w:val="004E4616"/>
    <w:rsid w:val="006A6871"/>
    <w:rsid w:val="00982A6C"/>
    <w:rsid w:val="00C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7851"/>
  <w15:chartTrackingRefBased/>
  <w15:docId w15:val="{D9075F72-1BA2-419F-86AD-87F2F32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Costello</dc:creator>
  <cp:keywords/>
  <dc:description/>
  <cp:lastModifiedBy>Jaclyn Costello</cp:lastModifiedBy>
  <cp:revision>1</cp:revision>
  <dcterms:created xsi:type="dcterms:W3CDTF">2021-05-05T19:00:00Z</dcterms:created>
  <dcterms:modified xsi:type="dcterms:W3CDTF">2021-05-05T19:05:00Z</dcterms:modified>
</cp:coreProperties>
</file>